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C0EFE" w14:textId="1EC67BA4" w:rsidR="00983154" w:rsidRDefault="00983154" w:rsidP="0098315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Hlk55384527"/>
      <w:bookmarkEnd w:id="0"/>
      <w:r>
        <w:rPr>
          <w:noProof/>
        </w:rPr>
        <w:drawing>
          <wp:anchor distT="0" distB="0" distL="114300" distR="114300" simplePos="0" relativeHeight="251683840" behindDoc="1" locked="0" layoutInCell="0" allowOverlap="1" wp14:anchorId="47005F02" wp14:editId="43B0084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9144000" cy="514350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D2A18" w14:textId="77777777" w:rsidR="00983154" w:rsidRDefault="00983154" w:rsidP="0098315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A101FFF" w14:textId="77777777" w:rsidR="00983154" w:rsidRDefault="00983154" w:rsidP="0098315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2399AA9" w14:textId="5CBA79A8" w:rsidR="007D70EA" w:rsidRDefault="007D70EA" w:rsidP="0098315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bookmarkStart w:id="1" w:name="Pg1"/>
      <w:bookmarkStart w:id="2" w:name="Pg2"/>
      <w:bookmarkEnd w:id="1"/>
      <w:bookmarkEnd w:id="2"/>
    </w:p>
    <w:p w14:paraId="6BEC999F" w14:textId="77777777" w:rsidR="00A73560" w:rsidRPr="00983154" w:rsidRDefault="00A73560" w:rsidP="0098315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E7143A0" w14:textId="101BAA4A" w:rsidR="00983154" w:rsidRPr="000F64EB" w:rsidRDefault="00983154" w:rsidP="00983154">
      <w:pPr>
        <w:widowControl w:val="0"/>
        <w:autoSpaceDE w:val="0"/>
        <w:autoSpaceDN w:val="0"/>
        <w:adjustRightInd w:val="0"/>
        <w:spacing w:before="487" w:after="0" w:line="828" w:lineRule="exact"/>
        <w:ind w:left="1440"/>
        <w:rPr>
          <w:rFonts w:cstheme="minorHAnsi"/>
          <w:b/>
          <w:bCs/>
          <w:color w:val="000000"/>
          <w:sz w:val="44"/>
          <w:szCs w:val="44"/>
        </w:rPr>
      </w:pPr>
      <w:r>
        <w:rPr>
          <w:rFonts w:cstheme="minorHAnsi"/>
          <w:b/>
          <w:bCs/>
          <w:color w:val="000000"/>
          <w:sz w:val="44"/>
          <w:szCs w:val="44"/>
        </w:rPr>
        <w:t xml:space="preserve">   </w:t>
      </w:r>
      <w:r w:rsidR="00A73560">
        <w:rPr>
          <w:rFonts w:cstheme="minorHAnsi"/>
          <w:b/>
          <w:bCs/>
          <w:color w:val="000000"/>
          <w:sz w:val="44"/>
          <w:szCs w:val="44"/>
        </w:rPr>
        <w:t xml:space="preserve"> </w:t>
      </w:r>
      <w:r w:rsidRPr="000F64EB">
        <w:rPr>
          <w:rFonts w:cstheme="minorHAnsi"/>
          <w:b/>
          <w:bCs/>
          <w:color w:val="000000"/>
          <w:sz w:val="44"/>
          <w:szCs w:val="44"/>
        </w:rPr>
        <w:t>Viewing Banner Finance Documents in Banner 9 Self-Service</w:t>
      </w:r>
    </w:p>
    <w:p w14:paraId="3A3C3AC6" w14:textId="67E95686" w:rsidR="00983154" w:rsidRPr="001E077D" w:rsidRDefault="00983154" w:rsidP="00983154">
      <w:pPr>
        <w:widowControl w:val="0"/>
        <w:autoSpaceDE w:val="0"/>
        <w:autoSpaceDN w:val="0"/>
        <w:adjustRightInd w:val="0"/>
        <w:spacing w:before="404" w:after="0" w:line="552" w:lineRule="exact"/>
        <w:rPr>
          <w:rFonts w:ascii="Calibri Bold" w:hAnsi="Calibri Bold" w:cs="Calibri Bold"/>
          <w:b/>
          <w:bCs/>
          <w:color w:val="FFFFFF"/>
          <w:sz w:val="44"/>
          <w:szCs w:val="44"/>
        </w:rPr>
      </w:pPr>
      <w:r>
        <w:rPr>
          <w:rFonts w:ascii="Calibri Bold" w:hAnsi="Calibri Bold" w:cs="Calibri Bold"/>
          <w:color w:val="FFFFFF"/>
          <w:sz w:val="44"/>
          <w:szCs w:val="44"/>
        </w:rPr>
        <w:t xml:space="preserve">                   </w:t>
      </w:r>
      <w:bookmarkStart w:id="3" w:name="_Hlk54986791"/>
      <w:r>
        <w:rPr>
          <w:rFonts w:ascii="Calibri Bold" w:hAnsi="Calibri Bold" w:cs="Calibri Bold"/>
          <w:color w:val="FFFFFF"/>
          <w:sz w:val="44"/>
          <w:szCs w:val="44"/>
        </w:rPr>
        <w:t xml:space="preserve">   </w:t>
      </w:r>
      <w:r w:rsidR="002F6E84">
        <w:rPr>
          <w:rFonts w:ascii="Calibri Bold" w:hAnsi="Calibri Bold" w:cs="Calibri Bold"/>
          <w:color w:val="FFFFFF"/>
          <w:sz w:val="44"/>
          <w:szCs w:val="44"/>
        </w:rPr>
        <w:t xml:space="preserve">  </w:t>
      </w:r>
      <w:r w:rsidRPr="001E077D">
        <w:rPr>
          <w:rFonts w:ascii="Calibri Bold" w:hAnsi="Calibri Bold" w:cs="Calibri Bold"/>
          <w:b/>
          <w:bCs/>
          <w:color w:val="FFFFFF"/>
          <w:sz w:val="44"/>
          <w:szCs w:val="44"/>
        </w:rPr>
        <w:t xml:space="preserve">Controller’s Office </w:t>
      </w:r>
      <w:bookmarkEnd w:id="3"/>
    </w:p>
    <w:p w14:paraId="70D26D00" w14:textId="169341FF" w:rsidR="007D70EA" w:rsidRDefault="007D70EA" w:rsidP="00BB0BCB">
      <w:pPr>
        <w:widowControl w:val="0"/>
        <w:autoSpaceDE w:val="0"/>
        <w:autoSpaceDN w:val="0"/>
        <w:adjustRightInd w:val="0"/>
        <w:spacing w:after="0" w:line="240" w:lineRule="auto"/>
        <w:ind w:left="14"/>
        <w:rPr>
          <w:rFonts w:cstheme="minorHAnsi"/>
          <w:b/>
          <w:bCs/>
          <w:color w:val="000000"/>
          <w:sz w:val="44"/>
          <w:szCs w:val="44"/>
        </w:rPr>
      </w:pPr>
    </w:p>
    <w:p w14:paraId="1C64D555" w14:textId="77777777" w:rsidR="007D70EA" w:rsidRDefault="007D70EA" w:rsidP="00BB0BCB">
      <w:pPr>
        <w:widowControl w:val="0"/>
        <w:autoSpaceDE w:val="0"/>
        <w:autoSpaceDN w:val="0"/>
        <w:adjustRightInd w:val="0"/>
        <w:spacing w:after="0" w:line="240" w:lineRule="auto"/>
        <w:ind w:left="14"/>
        <w:rPr>
          <w:rFonts w:cstheme="minorHAnsi"/>
          <w:b/>
          <w:bCs/>
          <w:color w:val="000000"/>
          <w:sz w:val="44"/>
          <w:szCs w:val="44"/>
        </w:rPr>
      </w:pPr>
    </w:p>
    <w:p w14:paraId="410C36F7" w14:textId="77777777" w:rsidR="007D70EA" w:rsidRDefault="007D70EA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0D861285" w14:textId="77777777" w:rsidR="007D70EA" w:rsidRDefault="007D70EA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56C18DAC" w14:textId="77777777" w:rsidR="007D70EA" w:rsidRDefault="007D70EA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40965616" w14:textId="6B086427" w:rsidR="00A73560" w:rsidRDefault="00A73560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3BF71974" w14:textId="77777777" w:rsidR="007C26E9" w:rsidRDefault="007C26E9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4B92CAE0" w14:textId="7209B7A6" w:rsidR="00983154" w:rsidRPr="00A27226" w:rsidRDefault="00983154" w:rsidP="00983154">
      <w:pPr>
        <w:pStyle w:val="ListParagraph"/>
        <w:numPr>
          <w:ilvl w:val="0"/>
          <w:numId w:val="15"/>
        </w:numPr>
        <w:rPr>
          <w:color w:val="0563C1" w:themeColor="hyperlink"/>
          <w:sz w:val="36"/>
          <w:szCs w:val="36"/>
          <w:u w:val="single"/>
        </w:rPr>
      </w:pPr>
      <w:r w:rsidRPr="00CC004D">
        <w:rPr>
          <w:sz w:val="36"/>
          <w:szCs w:val="36"/>
        </w:rPr>
        <w:lastRenderedPageBreak/>
        <w:t xml:space="preserve">You can view Banner Finance documents </w:t>
      </w:r>
      <w:r w:rsidR="00A242AC">
        <w:rPr>
          <w:sz w:val="36"/>
          <w:szCs w:val="36"/>
        </w:rPr>
        <w:t>in</w:t>
      </w:r>
      <w:r w:rsidRPr="00CC004D">
        <w:rPr>
          <w:sz w:val="36"/>
          <w:szCs w:val="36"/>
        </w:rPr>
        <w:t xml:space="preserve"> Banner 9 Self-Service.  </w:t>
      </w:r>
    </w:p>
    <w:p w14:paraId="4B223E0C" w14:textId="3F69B9AD" w:rsidR="00983154" w:rsidRPr="00983154" w:rsidRDefault="00983154" w:rsidP="00983154">
      <w:pPr>
        <w:pStyle w:val="ListParagraph"/>
        <w:numPr>
          <w:ilvl w:val="0"/>
          <w:numId w:val="15"/>
        </w:numPr>
        <w:rPr>
          <w:color w:val="0563C1" w:themeColor="hyperlink"/>
          <w:sz w:val="36"/>
          <w:szCs w:val="36"/>
          <w:u w:val="single"/>
        </w:rPr>
      </w:pPr>
      <w:r w:rsidRPr="00CC004D">
        <w:rPr>
          <w:sz w:val="36"/>
          <w:szCs w:val="36"/>
        </w:rPr>
        <w:t xml:space="preserve">Log into </w:t>
      </w:r>
      <w:r>
        <w:rPr>
          <w:sz w:val="36"/>
          <w:szCs w:val="36"/>
        </w:rPr>
        <w:t xml:space="preserve">Banner 9 </w:t>
      </w:r>
      <w:r w:rsidRPr="00CC004D">
        <w:rPr>
          <w:sz w:val="36"/>
          <w:szCs w:val="36"/>
        </w:rPr>
        <w:t xml:space="preserve">Self-Service through </w:t>
      </w:r>
      <w:r w:rsidR="00E45A3F">
        <w:rPr>
          <w:sz w:val="36"/>
          <w:szCs w:val="36"/>
        </w:rPr>
        <w:t>“</w:t>
      </w:r>
      <w:proofErr w:type="spellStart"/>
      <w:r w:rsidRPr="00CC004D">
        <w:rPr>
          <w:sz w:val="36"/>
          <w:szCs w:val="36"/>
        </w:rPr>
        <w:t>myVCU</w:t>
      </w:r>
      <w:proofErr w:type="spellEnd"/>
      <w:r w:rsidR="00E45A3F">
        <w:rPr>
          <w:sz w:val="36"/>
          <w:szCs w:val="36"/>
        </w:rPr>
        <w:t>”</w:t>
      </w:r>
      <w:r w:rsidRPr="00CC004D">
        <w:rPr>
          <w:sz w:val="36"/>
          <w:szCs w:val="36"/>
        </w:rPr>
        <w:t xml:space="preserve"> found on the VCU homepage.  </w:t>
      </w:r>
      <w:hyperlink r:id="rId8" w:history="1">
        <w:r w:rsidRPr="00CC004D">
          <w:rPr>
            <w:rStyle w:val="Hyperlink"/>
            <w:sz w:val="36"/>
            <w:szCs w:val="36"/>
          </w:rPr>
          <w:t>https://www.vcu.edu/</w:t>
        </w:r>
      </w:hyperlink>
    </w:p>
    <w:p w14:paraId="7BB33317" w14:textId="77777777" w:rsidR="00983154" w:rsidRDefault="00983154" w:rsidP="00983154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10D049" wp14:editId="533B4631">
                <wp:simplePos x="0" y="0"/>
                <wp:positionH relativeFrom="column">
                  <wp:posOffset>6515468</wp:posOffset>
                </wp:positionH>
                <wp:positionV relativeFrom="paragraph">
                  <wp:posOffset>512144</wp:posOffset>
                </wp:positionV>
                <wp:extent cx="697831" cy="132348"/>
                <wp:effectExtent l="0" t="0" r="26670" b="203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31" cy="132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AD055" id="Rectangle 7" o:spid="_x0000_s1026" style="position:absolute;margin-left:513.05pt;margin-top:40.35pt;width:54.95pt;height:1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5DD5FD6" wp14:editId="2400A5F0">
            <wp:extent cx="6764268" cy="225286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3021" cy="22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F602" w14:textId="4400E7CE" w:rsidR="00983154" w:rsidRDefault="00983154" w:rsidP="00983154">
      <w:pPr>
        <w:tabs>
          <w:tab w:val="left" w:pos="10875"/>
        </w:tabs>
        <w:rPr>
          <w:sz w:val="44"/>
          <w:szCs w:val="44"/>
        </w:rPr>
      </w:pPr>
    </w:p>
    <w:p w14:paraId="19E27AD4" w14:textId="11983AF4" w:rsidR="00161535" w:rsidRDefault="00161535" w:rsidP="00983154">
      <w:pPr>
        <w:tabs>
          <w:tab w:val="left" w:pos="10875"/>
        </w:tabs>
        <w:rPr>
          <w:sz w:val="44"/>
          <w:szCs w:val="44"/>
        </w:rPr>
      </w:pPr>
    </w:p>
    <w:p w14:paraId="181A64E1" w14:textId="77777777" w:rsidR="007C26E9" w:rsidRDefault="007C26E9" w:rsidP="00983154">
      <w:pPr>
        <w:tabs>
          <w:tab w:val="left" w:pos="10875"/>
        </w:tabs>
        <w:rPr>
          <w:sz w:val="44"/>
          <w:szCs w:val="44"/>
        </w:rPr>
      </w:pPr>
    </w:p>
    <w:p w14:paraId="2FCCA2D7" w14:textId="6C57404D" w:rsidR="002900B5" w:rsidRPr="00B60835" w:rsidRDefault="00983154" w:rsidP="00B60835">
      <w:pPr>
        <w:pStyle w:val="ListParagraph"/>
        <w:numPr>
          <w:ilvl w:val="0"/>
          <w:numId w:val="16"/>
        </w:numPr>
        <w:tabs>
          <w:tab w:val="left" w:pos="10875"/>
        </w:tabs>
        <w:rPr>
          <w:sz w:val="44"/>
          <w:szCs w:val="44"/>
        </w:rPr>
      </w:pPr>
      <w:r w:rsidRPr="00B075A5">
        <w:rPr>
          <w:sz w:val="36"/>
          <w:szCs w:val="36"/>
        </w:rPr>
        <w:lastRenderedPageBreak/>
        <w:t xml:space="preserve">Click on </w:t>
      </w:r>
      <w:r>
        <w:rPr>
          <w:sz w:val="36"/>
          <w:szCs w:val="36"/>
        </w:rPr>
        <w:t>“</w:t>
      </w:r>
      <w:proofErr w:type="spellStart"/>
      <w:r w:rsidRPr="00B075A5">
        <w:rPr>
          <w:sz w:val="36"/>
          <w:szCs w:val="36"/>
        </w:rPr>
        <w:t>eServices</w:t>
      </w:r>
      <w:proofErr w:type="spellEnd"/>
      <w:r w:rsidRPr="00B075A5">
        <w:rPr>
          <w:sz w:val="36"/>
          <w:szCs w:val="36"/>
        </w:rPr>
        <w:t>/VCU Self Service</w:t>
      </w:r>
      <w:r>
        <w:rPr>
          <w:sz w:val="36"/>
          <w:szCs w:val="36"/>
        </w:rPr>
        <w:t>”</w:t>
      </w:r>
      <w:r w:rsidRPr="00B075A5">
        <w:rPr>
          <w:sz w:val="36"/>
          <w:szCs w:val="36"/>
        </w:rPr>
        <w:t xml:space="preserve">.  </w:t>
      </w:r>
    </w:p>
    <w:p w14:paraId="7FB40004" w14:textId="11269D47" w:rsidR="00983154" w:rsidRDefault="00983154" w:rsidP="00A839DC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824246" wp14:editId="47EA9D63">
                <wp:simplePos x="0" y="0"/>
                <wp:positionH relativeFrom="column">
                  <wp:posOffset>5460599</wp:posOffset>
                </wp:positionH>
                <wp:positionV relativeFrom="paragraph">
                  <wp:posOffset>1140493</wp:posOffset>
                </wp:positionV>
                <wp:extent cx="1126435" cy="159026"/>
                <wp:effectExtent l="0" t="0" r="17145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35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85D87" id="Rectangle 8" o:spid="_x0000_s1026" style="position:absolute;margin-left:429.95pt;margin-top:89.8pt;width:88.7pt;height:1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" filled="f" strokecolor="red" strokeweight="1pt"/>
            </w:pict>
          </mc:Fallback>
        </mc:AlternateContent>
      </w:r>
      <w:r w:rsidR="004D6DEA">
        <w:rPr>
          <w:noProof/>
        </w:rPr>
        <w:drawing>
          <wp:inline distT="0" distB="0" distL="0" distR="0" wp14:anchorId="116C79B6" wp14:editId="0EA4B775">
            <wp:extent cx="7519737" cy="1921474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640" cy="19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862D" w14:textId="77777777" w:rsidR="00983154" w:rsidRDefault="00983154" w:rsidP="00983154">
      <w:pPr>
        <w:rPr>
          <w:sz w:val="28"/>
          <w:szCs w:val="28"/>
        </w:rPr>
      </w:pPr>
    </w:p>
    <w:p w14:paraId="19353568" w14:textId="7D69BA52" w:rsidR="00983154" w:rsidRDefault="00983154" w:rsidP="00983154">
      <w:pPr>
        <w:rPr>
          <w:b/>
          <w:bCs/>
          <w:sz w:val="28"/>
          <w:szCs w:val="28"/>
        </w:rPr>
      </w:pPr>
    </w:p>
    <w:p w14:paraId="5C1DE222" w14:textId="6A4AC53A" w:rsidR="00A839DC" w:rsidRDefault="00A839DC" w:rsidP="00983154">
      <w:pPr>
        <w:rPr>
          <w:b/>
          <w:bCs/>
          <w:sz w:val="28"/>
          <w:szCs w:val="28"/>
        </w:rPr>
      </w:pPr>
    </w:p>
    <w:p w14:paraId="517D3AA1" w14:textId="77777777" w:rsidR="00B60835" w:rsidRDefault="00B60835" w:rsidP="00983154">
      <w:pPr>
        <w:rPr>
          <w:b/>
          <w:bCs/>
          <w:sz w:val="28"/>
          <w:szCs w:val="28"/>
        </w:rPr>
      </w:pPr>
    </w:p>
    <w:p w14:paraId="294E8E14" w14:textId="77777777" w:rsidR="00983154" w:rsidRDefault="00983154" w:rsidP="00983154">
      <w:pPr>
        <w:rPr>
          <w:b/>
          <w:bCs/>
          <w:sz w:val="28"/>
          <w:szCs w:val="28"/>
        </w:rPr>
      </w:pPr>
    </w:p>
    <w:p w14:paraId="76407091" w14:textId="77777777" w:rsidR="00983154" w:rsidRDefault="00983154" w:rsidP="00983154">
      <w:pPr>
        <w:rPr>
          <w:b/>
          <w:bCs/>
          <w:sz w:val="28"/>
          <w:szCs w:val="28"/>
        </w:rPr>
      </w:pPr>
    </w:p>
    <w:p w14:paraId="212B55E6" w14:textId="33FE37E0" w:rsidR="00983154" w:rsidRPr="00CC004D" w:rsidRDefault="00983154" w:rsidP="00983154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CC004D">
        <w:rPr>
          <w:sz w:val="36"/>
          <w:szCs w:val="36"/>
        </w:rPr>
        <w:lastRenderedPageBreak/>
        <w:t>Navigate to the Finance page</w:t>
      </w:r>
      <w:r w:rsidR="007A4435">
        <w:rPr>
          <w:sz w:val="36"/>
          <w:szCs w:val="36"/>
        </w:rPr>
        <w:t xml:space="preserve"> using the menu at the top</w:t>
      </w:r>
      <w:r w:rsidRPr="00CC004D">
        <w:rPr>
          <w:sz w:val="36"/>
          <w:szCs w:val="36"/>
        </w:rPr>
        <w:t>.</w:t>
      </w:r>
    </w:p>
    <w:p w14:paraId="74B1A304" w14:textId="14D3D883" w:rsidR="00983154" w:rsidRPr="00983154" w:rsidRDefault="007A4435" w:rsidP="00983154">
      <w:pPr>
        <w:pStyle w:val="ListParagraph"/>
        <w:numPr>
          <w:ilvl w:val="0"/>
          <w:numId w:val="14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E25E126" wp14:editId="024B4757">
                <wp:simplePos x="0" y="0"/>
                <wp:positionH relativeFrom="column">
                  <wp:posOffset>-210185</wp:posOffset>
                </wp:positionH>
                <wp:positionV relativeFrom="paragraph">
                  <wp:posOffset>412750</wp:posOffset>
                </wp:positionV>
                <wp:extent cx="8051800" cy="1738630"/>
                <wp:effectExtent l="0" t="0" r="635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800" cy="1738630"/>
                          <a:chOff x="0" y="0"/>
                          <a:chExt cx="8051800" cy="173863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8051800" cy="1738630"/>
                            <a:chOff x="0" y="0"/>
                            <a:chExt cx="8051800" cy="173863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C:\Users\sennetthc\AppData\Local\Microsoft\Windows\INetCache\Content.Word\eServices upgrade sni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051800" cy="1738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" name="Rectangle 1"/>
                          <wps:cNvSpPr/>
                          <wps:spPr>
                            <a:xfrm>
                              <a:off x="2381250" y="476250"/>
                              <a:ext cx="895350" cy="3143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Rectangle 9"/>
                        <wps:cNvSpPr/>
                        <wps:spPr>
                          <a:xfrm>
                            <a:off x="447675" y="1076325"/>
                            <a:ext cx="1841500" cy="4812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3F537" id="Group 18" o:spid="_x0000_s1026" style="position:absolute;margin-left:-16.55pt;margin-top:32.5pt;width:634pt;height:136.9pt;z-index:251688960" coordsize="80518,1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">
                <v:group id="Group 17" o:spid="_x0000_s1027" style="position:absolute;width:80518;height:17386" coordsize="80518,1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8" type="#_x0000_t75" style="position:absolute;width:80518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">
                    <v:imagedata r:id="rId12" o:title="eServices upgrade snip"/>
                    <v:path arrowok="t"/>
                  </v:shape>
                  <v:rect id="Rectangle 1" o:spid="_x0000_s1029" style="position:absolute;left:23812;top:4762;width:895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" filled="f" strokecolor="red" strokeweight="1pt"/>
                </v:group>
                <v:rect id="Rectangle 9" o:spid="_x0000_s1030" style="position:absolute;left:4476;top:10763;width:18415;height:4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</v:group>
            </w:pict>
          </mc:Fallback>
        </mc:AlternateContent>
      </w:r>
      <w:r w:rsidR="00983154" w:rsidRPr="00CC004D">
        <w:rPr>
          <w:sz w:val="36"/>
          <w:szCs w:val="36"/>
        </w:rPr>
        <w:t xml:space="preserve">Click on </w:t>
      </w:r>
      <w:r w:rsidR="00983154">
        <w:rPr>
          <w:sz w:val="36"/>
          <w:szCs w:val="36"/>
        </w:rPr>
        <w:t>“</w:t>
      </w:r>
      <w:r w:rsidR="00702C39">
        <w:rPr>
          <w:sz w:val="36"/>
          <w:szCs w:val="36"/>
        </w:rPr>
        <w:t>F</w:t>
      </w:r>
      <w:r w:rsidR="00983154" w:rsidRPr="00CC004D">
        <w:rPr>
          <w:sz w:val="36"/>
          <w:szCs w:val="36"/>
        </w:rPr>
        <w:t xml:space="preserve">inance </w:t>
      </w:r>
      <w:r w:rsidR="00702C39">
        <w:rPr>
          <w:sz w:val="36"/>
          <w:szCs w:val="36"/>
        </w:rPr>
        <w:t>Queries</w:t>
      </w:r>
      <w:r w:rsidR="00983154">
        <w:rPr>
          <w:sz w:val="36"/>
          <w:szCs w:val="36"/>
        </w:rPr>
        <w:t>”</w:t>
      </w:r>
      <w:r w:rsidR="00983154" w:rsidRPr="00CC004D">
        <w:rPr>
          <w:sz w:val="36"/>
          <w:szCs w:val="36"/>
        </w:rPr>
        <w:t xml:space="preserve">.  </w:t>
      </w:r>
    </w:p>
    <w:p w14:paraId="5DC7CB1C" w14:textId="0C44710D" w:rsidR="00983154" w:rsidRDefault="00983154" w:rsidP="00983154">
      <w:pPr>
        <w:jc w:val="center"/>
        <w:rPr>
          <w:noProof/>
        </w:rPr>
      </w:pPr>
    </w:p>
    <w:p w14:paraId="11C3ACBF" w14:textId="27E15BD6" w:rsidR="00983154" w:rsidRDefault="00983154" w:rsidP="00983154">
      <w:pPr>
        <w:rPr>
          <w:sz w:val="36"/>
          <w:szCs w:val="36"/>
        </w:rPr>
      </w:pPr>
    </w:p>
    <w:p w14:paraId="0AF0EAE4" w14:textId="69FC65B2" w:rsidR="00161535" w:rsidRDefault="00161535" w:rsidP="00983154">
      <w:pPr>
        <w:rPr>
          <w:sz w:val="36"/>
          <w:szCs w:val="36"/>
        </w:rPr>
      </w:pPr>
    </w:p>
    <w:p w14:paraId="4A08D53E" w14:textId="6A7E7440" w:rsidR="00702C39" w:rsidRDefault="00702C3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11A501F" w14:textId="2839F835" w:rsidR="00B0703D" w:rsidRPr="00CC004D" w:rsidRDefault="00B0703D" w:rsidP="00983154">
      <w:pPr>
        <w:rPr>
          <w:sz w:val="36"/>
          <w:szCs w:val="36"/>
        </w:rPr>
      </w:pPr>
    </w:p>
    <w:p w14:paraId="7BB0A6E6" w14:textId="7A970492" w:rsidR="002900B5" w:rsidRPr="00B60835" w:rsidRDefault="003D6AA5" w:rsidP="00B60835">
      <w:pPr>
        <w:pStyle w:val="ListParagraph"/>
        <w:numPr>
          <w:ilvl w:val="0"/>
          <w:numId w:val="15"/>
        </w:numPr>
        <w:rPr>
          <w:sz w:val="36"/>
          <w:szCs w:val="36"/>
        </w:rPr>
      </w:pPr>
      <w:r>
        <w:rPr>
          <w:sz w:val="36"/>
          <w:szCs w:val="36"/>
        </w:rPr>
        <w:t>C</w:t>
      </w:r>
      <w:r w:rsidR="00983154" w:rsidRPr="00CC004D">
        <w:rPr>
          <w:sz w:val="36"/>
          <w:szCs w:val="36"/>
        </w:rPr>
        <w:t xml:space="preserve">lick on the </w:t>
      </w:r>
      <w:r w:rsidR="002648F4">
        <w:rPr>
          <w:sz w:val="36"/>
          <w:szCs w:val="36"/>
        </w:rPr>
        <w:t>“</w:t>
      </w:r>
      <w:r w:rsidR="00983154" w:rsidRPr="00CC004D">
        <w:rPr>
          <w:sz w:val="36"/>
          <w:szCs w:val="36"/>
        </w:rPr>
        <w:t>magnifying glass</w:t>
      </w:r>
      <w:r w:rsidR="002648F4">
        <w:rPr>
          <w:sz w:val="36"/>
          <w:szCs w:val="36"/>
        </w:rPr>
        <w:t>”</w:t>
      </w:r>
      <w:r w:rsidR="00983154" w:rsidRPr="00CC004D">
        <w:rPr>
          <w:sz w:val="36"/>
          <w:szCs w:val="36"/>
        </w:rPr>
        <w:t xml:space="preserve">.  </w:t>
      </w:r>
    </w:p>
    <w:p w14:paraId="7FD500D3" w14:textId="77777777" w:rsidR="00983154" w:rsidRDefault="00983154" w:rsidP="002900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0D13A3" wp14:editId="485CB0D5">
                <wp:simplePos x="0" y="0"/>
                <wp:positionH relativeFrom="column">
                  <wp:posOffset>6444081</wp:posOffset>
                </wp:positionH>
                <wp:positionV relativeFrom="paragraph">
                  <wp:posOffset>424782</wp:posOffset>
                </wp:positionV>
                <wp:extent cx="228600" cy="278230"/>
                <wp:effectExtent l="0" t="0" r="1905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8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8CD3D" id="Rectangle 15" o:spid="_x0000_s1026" style="position:absolute;margin-left:507.4pt;margin-top:33.45pt;width:18pt;height:2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88AB1A" wp14:editId="26F8B90B">
            <wp:extent cx="7086600" cy="2670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36374" cy="26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4B29" w14:textId="0E974343" w:rsidR="00983154" w:rsidRDefault="00983154" w:rsidP="00983154">
      <w:pPr>
        <w:rPr>
          <w:color w:val="FF0000"/>
          <w:sz w:val="36"/>
          <w:szCs w:val="36"/>
        </w:rPr>
      </w:pPr>
    </w:p>
    <w:p w14:paraId="5BFC1C4F" w14:textId="77777777" w:rsidR="00B60835" w:rsidRDefault="00B60835" w:rsidP="00983154">
      <w:pPr>
        <w:rPr>
          <w:color w:val="FF0000"/>
          <w:sz w:val="36"/>
          <w:szCs w:val="36"/>
        </w:rPr>
      </w:pPr>
    </w:p>
    <w:p w14:paraId="3CD95A1A" w14:textId="6BD8143C" w:rsidR="00A839DC" w:rsidRDefault="00A839DC" w:rsidP="00983154">
      <w:pPr>
        <w:rPr>
          <w:color w:val="FF0000"/>
          <w:sz w:val="36"/>
          <w:szCs w:val="36"/>
        </w:rPr>
      </w:pPr>
    </w:p>
    <w:p w14:paraId="5B8D2154" w14:textId="77777777" w:rsidR="0020118D" w:rsidRPr="00CE1309" w:rsidRDefault="0020118D" w:rsidP="00983154">
      <w:pPr>
        <w:rPr>
          <w:color w:val="FF0000"/>
          <w:sz w:val="36"/>
          <w:szCs w:val="36"/>
        </w:rPr>
      </w:pPr>
    </w:p>
    <w:p w14:paraId="03E13E43" w14:textId="49FFBBCF" w:rsidR="00983154" w:rsidRPr="00CE1309" w:rsidRDefault="00983154" w:rsidP="00983154">
      <w:pPr>
        <w:pStyle w:val="ListParagraph"/>
        <w:numPr>
          <w:ilvl w:val="0"/>
          <w:numId w:val="17"/>
        </w:numPr>
        <w:rPr>
          <w:color w:val="FF0000"/>
          <w:sz w:val="36"/>
          <w:szCs w:val="36"/>
        </w:rPr>
      </w:pPr>
      <w:r w:rsidRPr="00CC004D">
        <w:rPr>
          <w:sz w:val="36"/>
          <w:szCs w:val="36"/>
        </w:rPr>
        <w:t xml:space="preserve">Select the </w:t>
      </w:r>
      <w:r>
        <w:rPr>
          <w:sz w:val="36"/>
          <w:szCs w:val="36"/>
        </w:rPr>
        <w:t>appropriate “</w:t>
      </w:r>
      <w:r w:rsidRPr="00CC004D">
        <w:rPr>
          <w:sz w:val="36"/>
          <w:szCs w:val="36"/>
        </w:rPr>
        <w:t>document</w:t>
      </w:r>
      <w:r>
        <w:rPr>
          <w:sz w:val="36"/>
          <w:szCs w:val="36"/>
        </w:rPr>
        <w:t xml:space="preserve"> type”</w:t>
      </w:r>
      <w:r w:rsidR="007A4435">
        <w:rPr>
          <w:sz w:val="36"/>
          <w:szCs w:val="36"/>
        </w:rPr>
        <w:t>, such as</w:t>
      </w:r>
      <w:bookmarkStart w:id="4" w:name="_GoBack"/>
      <w:bookmarkEnd w:id="4"/>
      <w:r>
        <w:rPr>
          <w:sz w:val="36"/>
          <w:szCs w:val="36"/>
        </w:rPr>
        <w:t xml:space="preserve"> </w:t>
      </w:r>
      <w:r w:rsidR="00812D8C">
        <w:rPr>
          <w:sz w:val="36"/>
          <w:szCs w:val="36"/>
        </w:rPr>
        <w:t>“</w:t>
      </w:r>
      <w:r>
        <w:rPr>
          <w:sz w:val="36"/>
          <w:szCs w:val="36"/>
        </w:rPr>
        <w:t>journal voucher</w:t>
      </w:r>
      <w:r w:rsidR="00812D8C">
        <w:rPr>
          <w:sz w:val="36"/>
          <w:szCs w:val="36"/>
        </w:rPr>
        <w:t>”</w:t>
      </w:r>
      <w:r>
        <w:rPr>
          <w:sz w:val="36"/>
          <w:szCs w:val="36"/>
        </w:rPr>
        <w:t xml:space="preserve">.    </w:t>
      </w:r>
    </w:p>
    <w:p w14:paraId="6B72B6B7" w14:textId="4EC6E786" w:rsidR="00983154" w:rsidRPr="008D2FEA" w:rsidRDefault="00983154" w:rsidP="00983154">
      <w:pPr>
        <w:pStyle w:val="ListParagraph"/>
        <w:numPr>
          <w:ilvl w:val="0"/>
          <w:numId w:val="17"/>
        </w:numPr>
        <w:rPr>
          <w:sz w:val="36"/>
          <w:szCs w:val="36"/>
        </w:rPr>
      </w:pPr>
      <w:r w:rsidRPr="008D2FEA">
        <w:rPr>
          <w:sz w:val="36"/>
          <w:szCs w:val="36"/>
        </w:rPr>
        <w:t xml:space="preserve">Tip: Options for </w:t>
      </w:r>
      <w:r w:rsidR="00752068">
        <w:rPr>
          <w:sz w:val="36"/>
          <w:szCs w:val="36"/>
        </w:rPr>
        <w:t>“</w:t>
      </w:r>
      <w:r w:rsidRPr="008D2FEA">
        <w:rPr>
          <w:sz w:val="36"/>
          <w:szCs w:val="36"/>
        </w:rPr>
        <w:t>requisition</w:t>
      </w:r>
      <w:r w:rsidR="00752068">
        <w:rPr>
          <w:sz w:val="36"/>
          <w:szCs w:val="36"/>
        </w:rPr>
        <w:t>”</w:t>
      </w:r>
      <w:r w:rsidRPr="008D2FEA">
        <w:rPr>
          <w:sz w:val="36"/>
          <w:szCs w:val="36"/>
        </w:rPr>
        <w:t xml:space="preserve"> and </w:t>
      </w:r>
      <w:r w:rsidR="00752068">
        <w:rPr>
          <w:sz w:val="36"/>
          <w:szCs w:val="36"/>
        </w:rPr>
        <w:t>“</w:t>
      </w:r>
      <w:r w:rsidRPr="008D2FEA">
        <w:rPr>
          <w:sz w:val="36"/>
          <w:szCs w:val="36"/>
        </w:rPr>
        <w:t>direct cash receipt</w:t>
      </w:r>
      <w:r w:rsidR="00752068">
        <w:rPr>
          <w:sz w:val="36"/>
          <w:szCs w:val="36"/>
        </w:rPr>
        <w:t>”</w:t>
      </w:r>
      <w:r w:rsidRPr="008D2FEA">
        <w:rPr>
          <w:sz w:val="36"/>
          <w:szCs w:val="36"/>
        </w:rPr>
        <w:t xml:space="preserve"> </w:t>
      </w:r>
      <w:proofErr w:type="gramStart"/>
      <w:r w:rsidRPr="008D2FEA">
        <w:rPr>
          <w:sz w:val="36"/>
          <w:szCs w:val="36"/>
        </w:rPr>
        <w:t>are not used</w:t>
      </w:r>
      <w:proofErr w:type="gramEnd"/>
      <w:r w:rsidRPr="008D2FEA">
        <w:rPr>
          <w:sz w:val="36"/>
          <w:szCs w:val="36"/>
        </w:rPr>
        <w:t xml:space="preserve"> at VCU.  </w:t>
      </w:r>
    </w:p>
    <w:p w14:paraId="2AD881B1" w14:textId="77777777" w:rsidR="00983154" w:rsidRDefault="00983154" w:rsidP="00A839DC">
      <w:pPr>
        <w:jc w:val="center"/>
        <w:rPr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6D01A6" wp14:editId="2EDF906C">
                <wp:simplePos x="0" y="0"/>
                <wp:positionH relativeFrom="margin">
                  <wp:align>center</wp:align>
                </wp:positionH>
                <wp:positionV relativeFrom="paragraph">
                  <wp:posOffset>1304843</wp:posOffset>
                </wp:positionV>
                <wp:extent cx="1708923" cy="192506"/>
                <wp:effectExtent l="0" t="0" r="24765" b="1714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923" cy="1925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B11FC" id="Rectangle 24" o:spid="_x0000_s1026" style="position:absolute;margin-left:0;margin-top:102.75pt;width:134.55pt;height:15.1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52F787" wp14:editId="51B44644">
            <wp:extent cx="1709530" cy="2587125"/>
            <wp:effectExtent l="0" t="0" r="508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2370" cy="262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3CD7" w14:textId="41C94240" w:rsidR="00983154" w:rsidRDefault="00983154" w:rsidP="00983154">
      <w:pPr>
        <w:jc w:val="center"/>
        <w:rPr>
          <w:color w:val="FF0000"/>
          <w:sz w:val="36"/>
          <w:szCs w:val="36"/>
        </w:rPr>
      </w:pPr>
    </w:p>
    <w:p w14:paraId="64222AF4" w14:textId="50448422" w:rsidR="00904838" w:rsidRDefault="00904838" w:rsidP="00983154">
      <w:pPr>
        <w:jc w:val="center"/>
        <w:rPr>
          <w:color w:val="FF0000"/>
          <w:sz w:val="36"/>
          <w:szCs w:val="36"/>
        </w:rPr>
      </w:pPr>
    </w:p>
    <w:p w14:paraId="6F8DE66A" w14:textId="77777777" w:rsidR="0020118D" w:rsidRDefault="0020118D" w:rsidP="00983154">
      <w:pPr>
        <w:jc w:val="center"/>
        <w:rPr>
          <w:color w:val="FF0000"/>
          <w:sz w:val="36"/>
          <w:szCs w:val="36"/>
        </w:rPr>
      </w:pPr>
    </w:p>
    <w:p w14:paraId="3D7E7A94" w14:textId="5AE00B5F" w:rsidR="00983154" w:rsidRPr="00B60835" w:rsidRDefault="00983154" w:rsidP="00973251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B60835">
        <w:rPr>
          <w:sz w:val="32"/>
          <w:szCs w:val="32"/>
        </w:rPr>
        <w:t xml:space="preserve">Use the “document search” field to look up a document number.  </w:t>
      </w:r>
      <w:proofErr w:type="gramStart"/>
      <w:r w:rsidRPr="00B60835">
        <w:rPr>
          <w:sz w:val="32"/>
          <w:szCs w:val="32"/>
        </w:rPr>
        <w:t>Or</w:t>
      </w:r>
      <w:proofErr w:type="gramEnd"/>
      <w:r w:rsidRPr="00B60835">
        <w:rPr>
          <w:sz w:val="32"/>
          <w:szCs w:val="32"/>
        </w:rPr>
        <w:t xml:space="preserve">, type the document number directly into the “document number” field.  The asterisk means an entry in the field is required.  </w:t>
      </w:r>
    </w:p>
    <w:p w14:paraId="043E9338" w14:textId="47D8A890" w:rsidR="001B73F5" w:rsidRPr="00B60835" w:rsidRDefault="004D6DEA" w:rsidP="003835B1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B60835">
        <w:rPr>
          <w:sz w:val="32"/>
          <w:szCs w:val="32"/>
        </w:rPr>
        <w:t xml:space="preserve">The “submission” field </w:t>
      </w:r>
      <w:proofErr w:type="gramStart"/>
      <w:r w:rsidRPr="00B60835">
        <w:rPr>
          <w:sz w:val="32"/>
          <w:szCs w:val="32"/>
        </w:rPr>
        <w:t>can be left</w:t>
      </w:r>
      <w:proofErr w:type="gramEnd"/>
      <w:r w:rsidRPr="00B60835">
        <w:rPr>
          <w:sz w:val="32"/>
          <w:szCs w:val="32"/>
        </w:rPr>
        <w:t xml:space="preserve"> blank.</w:t>
      </w:r>
    </w:p>
    <w:p w14:paraId="0064E672" w14:textId="6A714CB8" w:rsidR="00983154" w:rsidRPr="00B60835" w:rsidRDefault="00983154" w:rsidP="00904838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B60835">
        <w:rPr>
          <w:sz w:val="32"/>
          <w:szCs w:val="32"/>
        </w:rPr>
        <w:t xml:space="preserve">Click </w:t>
      </w:r>
      <w:r w:rsidR="00157BAD">
        <w:rPr>
          <w:sz w:val="32"/>
          <w:szCs w:val="32"/>
        </w:rPr>
        <w:t xml:space="preserve">on </w:t>
      </w:r>
      <w:r w:rsidRPr="00B60835">
        <w:rPr>
          <w:sz w:val="32"/>
          <w:szCs w:val="32"/>
        </w:rPr>
        <w:t>“</w:t>
      </w:r>
      <w:r w:rsidR="00E03084" w:rsidRPr="00B60835">
        <w:rPr>
          <w:sz w:val="32"/>
          <w:szCs w:val="32"/>
        </w:rPr>
        <w:t>approval</w:t>
      </w:r>
      <w:r w:rsidR="00847D59" w:rsidRPr="00B60835">
        <w:rPr>
          <w:sz w:val="32"/>
          <w:szCs w:val="32"/>
        </w:rPr>
        <w:t>s</w:t>
      </w:r>
      <w:r w:rsidR="00E03084" w:rsidRPr="00B60835">
        <w:rPr>
          <w:sz w:val="32"/>
          <w:szCs w:val="32"/>
        </w:rPr>
        <w:t xml:space="preserve"> </w:t>
      </w:r>
      <w:r w:rsidR="00847D59" w:rsidRPr="00B60835">
        <w:rPr>
          <w:sz w:val="32"/>
          <w:szCs w:val="32"/>
        </w:rPr>
        <w:t>&amp;</w:t>
      </w:r>
      <w:r w:rsidR="00E03084" w:rsidRPr="00B60835">
        <w:rPr>
          <w:sz w:val="32"/>
          <w:szCs w:val="32"/>
        </w:rPr>
        <w:t xml:space="preserve"> related documents</w:t>
      </w:r>
      <w:r w:rsidRPr="00B60835">
        <w:rPr>
          <w:sz w:val="32"/>
          <w:szCs w:val="32"/>
        </w:rPr>
        <w:t>”</w:t>
      </w:r>
      <w:r w:rsidR="00E03084" w:rsidRPr="00B60835">
        <w:rPr>
          <w:sz w:val="32"/>
          <w:szCs w:val="32"/>
        </w:rPr>
        <w:t xml:space="preserve"> to</w:t>
      </w:r>
      <w:r w:rsidR="00FB21AE" w:rsidRPr="00B60835">
        <w:rPr>
          <w:sz w:val="32"/>
          <w:szCs w:val="32"/>
        </w:rPr>
        <w:t xml:space="preserve"> view user approver details. </w:t>
      </w:r>
      <w:r w:rsidR="00E03084" w:rsidRPr="00B60835">
        <w:rPr>
          <w:sz w:val="32"/>
          <w:szCs w:val="32"/>
        </w:rPr>
        <w:t xml:space="preserve"> </w:t>
      </w:r>
      <w:r w:rsidRPr="00B60835">
        <w:rPr>
          <w:sz w:val="32"/>
          <w:szCs w:val="32"/>
        </w:rPr>
        <w:t xml:space="preserve"> </w:t>
      </w:r>
    </w:p>
    <w:p w14:paraId="0D42F1EE" w14:textId="4ACA594C" w:rsidR="00973251" w:rsidRPr="00B60835" w:rsidRDefault="00E03084" w:rsidP="00E03084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B60835">
        <w:rPr>
          <w:sz w:val="32"/>
          <w:szCs w:val="32"/>
        </w:rPr>
        <w:t xml:space="preserve">Click </w:t>
      </w:r>
      <w:r w:rsidR="00157BAD">
        <w:rPr>
          <w:sz w:val="32"/>
          <w:szCs w:val="32"/>
        </w:rPr>
        <w:t xml:space="preserve">on </w:t>
      </w:r>
      <w:r w:rsidRPr="00B60835">
        <w:rPr>
          <w:sz w:val="32"/>
          <w:szCs w:val="32"/>
        </w:rPr>
        <w:t xml:space="preserve">“view document” to open the PDF. </w:t>
      </w:r>
    </w:p>
    <w:p w14:paraId="13E9D61F" w14:textId="4C6D2301" w:rsidR="00904838" w:rsidRDefault="00B60835" w:rsidP="00904838">
      <w:pPr>
        <w:jc w:val="center"/>
        <w:rPr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839163" wp14:editId="0BF8800A">
                <wp:simplePos x="0" y="0"/>
                <wp:positionH relativeFrom="column">
                  <wp:posOffset>3074436</wp:posOffset>
                </wp:positionH>
                <wp:positionV relativeFrom="paragraph">
                  <wp:posOffset>1650666</wp:posOffset>
                </wp:positionV>
                <wp:extent cx="806450" cy="300789"/>
                <wp:effectExtent l="0" t="0" r="12700" b="234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300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CD5B7" id="Rectangle 10" o:spid="_x0000_s1026" style="position:absolute;margin-left:242.1pt;margin-top:129.95pt;width:63.5pt;height:23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7B52B5" wp14:editId="5754B13C">
                <wp:simplePos x="0" y="0"/>
                <wp:positionH relativeFrom="column">
                  <wp:posOffset>3976804</wp:posOffset>
                </wp:positionH>
                <wp:positionV relativeFrom="paragraph">
                  <wp:posOffset>1650666</wp:posOffset>
                </wp:positionV>
                <wp:extent cx="1058545" cy="276726"/>
                <wp:effectExtent l="0" t="0" r="2730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67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A0619" id="Rectangle 14" o:spid="_x0000_s1026" style="position:absolute;margin-left:313.15pt;margin-top:129.95pt;width:83.35pt;height:2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46261D" wp14:editId="67202E13">
                <wp:simplePos x="0" y="0"/>
                <wp:positionH relativeFrom="margin">
                  <wp:align>center</wp:align>
                </wp:positionH>
                <wp:positionV relativeFrom="paragraph">
                  <wp:posOffset>892209</wp:posOffset>
                </wp:positionV>
                <wp:extent cx="1937085" cy="300355"/>
                <wp:effectExtent l="0" t="0" r="25400" b="23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37085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098A9" id="Rectangle 4" o:spid="_x0000_s1026" style="position:absolute;margin-left:0;margin-top:70.25pt;width:152.55pt;height:23.65pt;flip:y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C7C745" wp14:editId="58948297">
                <wp:simplePos x="0" y="0"/>
                <wp:positionH relativeFrom="page">
                  <wp:posOffset>3825707</wp:posOffset>
                </wp:positionH>
                <wp:positionV relativeFrom="paragraph">
                  <wp:posOffset>507365</wp:posOffset>
                </wp:positionV>
                <wp:extent cx="1383632" cy="168442"/>
                <wp:effectExtent l="0" t="0" r="26670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32" cy="1684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6DE54" id="Rectangle 6" o:spid="_x0000_s1026" style="position:absolute;margin-left:301.25pt;margin-top:39.95pt;width:108.95pt;height:13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" filled="f" strokecolor="red" strokeweight="1pt">
                <w10:wrap anchorx="page"/>
              </v:rect>
            </w:pict>
          </mc:Fallback>
        </mc:AlternateContent>
      </w:r>
      <w:r w:rsidR="00983154">
        <w:rPr>
          <w:noProof/>
        </w:rPr>
        <w:drawing>
          <wp:inline distT="0" distB="0" distL="0" distR="0" wp14:anchorId="24E948E6" wp14:editId="5462C614">
            <wp:extent cx="1780674" cy="18884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1696" cy="19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7813A" w14:textId="7B8CF3AD" w:rsidR="001B73F5" w:rsidRDefault="001B73F5" w:rsidP="001B73F5">
      <w:pPr>
        <w:rPr>
          <w:color w:val="FF0000"/>
          <w:sz w:val="36"/>
          <w:szCs w:val="36"/>
        </w:rPr>
      </w:pPr>
    </w:p>
    <w:p w14:paraId="66E8A97B" w14:textId="77777777" w:rsidR="00B0703D" w:rsidRDefault="00B0703D" w:rsidP="001B73F5">
      <w:pPr>
        <w:rPr>
          <w:color w:val="FF0000"/>
          <w:sz w:val="36"/>
          <w:szCs w:val="36"/>
        </w:rPr>
      </w:pPr>
    </w:p>
    <w:p w14:paraId="5C9899AA" w14:textId="4E18649A" w:rsidR="00983154" w:rsidRPr="00B60835" w:rsidRDefault="00E03084" w:rsidP="00983154">
      <w:pPr>
        <w:pStyle w:val="ListParagraph"/>
        <w:numPr>
          <w:ilvl w:val="0"/>
          <w:numId w:val="17"/>
        </w:numPr>
        <w:rPr>
          <w:color w:val="FF0000"/>
          <w:sz w:val="32"/>
          <w:szCs w:val="32"/>
        </w:rPr>
      </w:pPr>
      <w:r w:rsidRPr="00B60835">
        <w:rPr>
          <w:sz w:val="32"/>
          <w:szCs w:val="32"/>
        </w:rPr>
        <w:t>The “view document” r</w:t>
      </w:r>
      <w:r w:rsidR="00983154" w:rsidRPr="00B60835">
        <w:rPr>
          <w:sz w:val="32"/>
          <w:szCs w:val="32"/>
        </w:rPr>
        <w:t xml:space="preserve">esults will display accounting information about the journal voucher.  </w:t>
      </w:r>
    </w:p>
    <w:p w14:paraId="2FCA5D5B" w14:textId="014B1114" w:rsidR="00983154" w:rsidRDefault="00983154" w:rsidP="00983154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5D05CF7B" wp14:editId="552C44FE">
            <wp:extent cx="7048333" cy="2238773"/>
            <wp:effectExtent l="0" t="0" r="63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39313" cy="226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2695" w14:textId="77777777" w:rsidR="00983154" w:rsidRPr="00B60835" w:rsidRDefault="00983154" w:rsidP="00983154">
      <w:pPr>
        <w:pStyle w:val="ListParagraph"/>
        <w:numPr>
          <w:ilvl w:val="0"/>
          <w:numId w:val="17"/>
        </w:numPr>
        <w:rPr>
          <w:color w:val="FF0000"/>
          <w:sz w:val="32"/>
          <w:szCs w:val="32"/>
        </w:rPr>
      </w:pPr>
      <w:r w:rsidRPr="00B60835">
        <w:rPr>
          <w:sz w:val="32"/>
          <w:szCs w:val="32"/>
        </w:rPr>
        <w:t xml:space="preserve">To view another document (such as an invoice, an encumbrance, or a purchase order), close the PDF to return to the “view document” window and repeat the similar steps above.  </w:t>
      </w:r>
    </w:p>
    <w:sectPr w:rsidR="00983154" w:rsidRPr="00B60835" w:rsidSect="00983154">
      <w:footerReference w:type="default" r:id="rId17"/>
      <w:pgSz w:w="14400" w:h="8100" w:orient="landscape"/>
      <w:pgMar w:top="-661" w:right="449" w:bottom="-20" w:left="10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A06BE" w14:textId="77777777" w:rsidR="00C20CA9" w:rsidRDefault="00C20CA9" w:rsidP="00EC6A5F">
      <w:pPr>
        <w:spacing w:after="0" w:line="240" w:lineRule="auto"/>
      </w:pPr>
      <w:r>
        <w:separator/>
      </w:r>
    </w:p>
  </w:endnote>
  <w:endnote w:type="continuationSeparator" w:id="0">
    <w:p w14:paraId="5449F6BD" w14:textId="77777777" w:rsidR="00C20CA9" w:rsidRDefault="00C20CA9" w:rsidP="00EC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4829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A21213" w14:textId="485951C1" w:rsidR="008D6FC0" w:rsidRDefault="008D6F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43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0E238BD" w14:textId="7CBDD15C" w:rsidR="008D6FC0" w:rsidRDefault="008D6FC0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4A2FD6B9" wp14:editId="284D4476">
          <wp:extent cx="1330656" cy="383753"/>
          <wp:effectExtent l="0" t="0" r="3175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646" cy="388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D52B5D" w14:textId="77777777" w:rsidR="00C20CA9" w:rsidRDefault="00C20CA9" w:rsidP="00EC6A5F">
      <w:pPr>
        <w:spacing w:after="0" w:line="240" w:lineRule="auto"/>
      </w:pPr>
      <w:r>
        <w:separator/>
      </w:r>
    </w:p>
  </w:footnote>
  <w:footnote w:type="continuationSeparator" w:id="0">
    <w:p w14:paraId="7DB6A994" w14:textId="77777777" w:rsidR="00C20CA9" w:rsidRDefault="00C20CA9" w:rsidP="00EC6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627B0"/>
    <w:multiLevelType w:val="hybridMultilevel"/>
    <w:tmpl w:val="D4DA36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925BD"/>
    <w:multiLevelType w:val="hybridMultilevel"/>
    <w:tmpl w:val="66FC2DD0"/>
    <w:lvl w:ilvl="0" w:tplc="04090005">
      <w:start w:val="1"/>
      <w:numFmt w:val="bullet"/>
      <w:lvlText w:val=""/>
      <w:lvlJc w:val="left"/>
      <w:pPr>
        <w:ind w:left="455" w:hanging="435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" w15:restartNumberingAfterBreak="0">
    <w:nsid w:val="17972A5C"/>
    <w:multiLevelType w:val="hybridMultilevel"/>
    <w:tmpl w:val="9BEC5696"/>
    <w:lvl w:ilvl="0" w:tplc="C2A4928C">
      <w:numFmt w:val="bullet"/>
      <w:lvlText w:val="•"/>
      <w:lvlJc w:val="left"/>
      <w:pPr>
        <w:ind w:left="510" w:hanging="390"/>
      </w:pPr>
      <w:rPr>
        <w:rFonts w:ascii="Calibri" w:eastAsiaTheme="minorEastAsia" w:hAnsi="Calibri" w:cs="Calibri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1B9732A1"/>
    <w:multiLevelType w:val="hybridMultilevel"/>
    <w:tmpl w:val="00C4A0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0F0E"/>
    <w:multiLevelType w:val="hybridMultilevel"/>
    <w:tmpl w:val="6A5853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11BCC"/>
    <w:multiLevelType w:val="hybridMultilevel"/>
    <w:tmpl w:val="95460C90"/>
    <w:lvl w:ilvl="0" w:tplc="35F20B92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 w15:restartNumberingAfterBreak="0">
    <w:nsid w:val="254A3823"/>
    <w:multiLevelType w:val="hybridMultilevel"/>
    <w:tmpl w:val="5B8ED4BE"/>
    <w:lvl w:ilvl="0" w:tplc="07769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B5F41"/>
    <w:multiLevelType w:val="hybridMultilevel"/>
    <w:tmpl w:val="1EDC3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E3EA1"/>
    <w:multiLevelType w:val="hybridMultilevel"/>
    <w:tmpl w:val="CD6079DC"/>
    <w:lvl w:ilvl="0" w:tplc="040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EF25C05"/>
    <w:multiLevelType w:val="hybridMultilevel"/>
    <w:tmpl w:val="6D2499E4"/>
    <w:lvl w:ilvl="0" w:tplc="BB7E79A0">
      <w:numFmt w:val="bullet"/>
      <w:lvlText w:val="•"/>
      <w:lvlJc w:val="left"/>
      <w:pPr>
        <w:ind w:left="3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0" w15:restartNumberingAfterBreak="0">
    <w:nsid w:val="50743EE0"/>
    <w:multiLevelType w:val="hybridMultilevel"/>
    <w:tmpl w:val="C0D8C042"/>
    <w:lvl w:ilvl="0" w:tplc="04090001">
      <w:start w:val="1"/>
      <w:numFmt w:val="bullet"/>
      <w:lvlText w:val=""/>
      <w:lvlJc w:val="left"/>
      <w:pPr>
        <w:ind w:left="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1" w15:restartNumberingAfterBreak="0">
    <w:nsid w:val="588374FA"/>
    <w:multiLevelType w:val="hybridMultilevel"/>
    <w:tmpl w:val="A1106A58"/>
    <w:lvl w:ilvl="0" w:tplc="4B10FE54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67EB646E"/>
    <w:multiLevelType w:val="hybridMultilevel"/>
    <w:tmpl w:val="2C4A798A"/>
    <w:lvl w:ilvl="0" w:tplc="1606614E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3" w15:restartNumberingAfterBreak="0">
    <w:nsid w:val="6A760146"/>
    <w:multiLevelType w:val="hybridMultilevel"/>
    <w:tmpl w:val="7CE4DA80"/>
    <w:lvl w:ilvl="0" w:tplc="160661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7939B3"/>
    <w:multiLevelType w:val="hybridMultilevel"/>
    <w:tmpl w:val="6DF825B2"/>
    <w:lvl w:ilvl="0" w:tplc="BDD2A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047FFA"/>
    <w:multiLevelType w:val="hybridMultilevel"/>
    <w:tmpl w:val="79AC22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E653F4"/>
    <w:multiLevelType w:val="hybridMultilevel"/>
    <w:tmpl w:val="843EBB54"/>
    <w:lvl w:ilvl="0" w:tplc="31C0E1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7"/>
  </w:num>
  <w:num w:numId="4">
    <w:abstractNumId w:val="14"/>
  </w:num>
  <w:num w:numId="5">
    <w:abstractNumId w:val="13"/>
  </w:num>
  <w:num w:numId="6">
    <w:abstractNumId w:val="12"/>
  </w:num>
  <w:num w:numId="7">
    <w:abstractNumId w:val="1"/>
  </w:num>
  <w:num w:numId="8">
    <w:abstractNumId w:val="5"/>
  </w:num>
  <w:num w:numId="9">
    <w:abstractNumId w:val="9"/>
  </w:num>
  <w:num w:numId="10">
    <w:abstractNumId w:val="4"/>
  </w:num>
  <w:num w:numId="11">
    <w:abstractNumId w:val="8"/>
  </w:num>
  <w:num w:numId="12">
    <w:abstractNumId w:val="11"/>
  </w:num>
  <w:num w:numId="13">
    <w:abstractNumId w:val="2"/>
  </w:num>
  <w:num w:numId="14">
    <w:abstractNumId w:val="0"/>
  </w:num>
  <w:num w:numId="15">
    <w:abstractNumId w:val="3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83"/>
    <w:rsid w:val="0001107C"/>
    <w:rsid w:val="00025DA9"/>
    <w:rsid w:val="000273DB"/>
    <w:rsid w:val="00027C20"/>
    <w:rsid w:val="00036892"/>
    <w:rsid w:val="00052D52"/>
    <w:rsid w:val="0005543E"/>
    <w:rsid w:val="00074235"/>
    <w:rsid w:val="000848A4"/>
    <w:rsid w:val="0009210F"/>
    <w:rsid w:val="00094670"/>
    <w:rsid w:val="00096F60"/>
    <w:rsid w:val="000A38AB"/>
    <w:rsid w:val="000A48FE"/>
    <w:rsid w:val="000B67F5"/>
    <w:rsid w:val="000C0CDC"/>
    <w:rsid w:val="000E3944"/>
    <w:rsid w:val="00102F32"/>
    <w:rsid w:val="00105172"/>
    <w:rsid w:val="00132E92"/>
    <w:rsid w:val="00146E55"/>
    <w:rsid w:val="00157BAD"/>
    <w:rsid w:val="00161535"/>
    <w:rsid w:val="00170CA2"/>
    <w:rsid w:val="00187A6A"/>
    <w:rsid w:val="0019727F"/>
    <w:rsid w:val="001977FB"/>
    <w:rsid w:val="001A2511"/>
    <w:rsid w:val="001B73F5"/>
    <w:rsid w:val="001C47D5"/>
    <w:rsid w:val="001E62C8"/>
    <w:rsid w:val="0020118D"/>
    <w:rsid w:val="002152A5"/>
    <w:rsid w:val="00222F8B"/>
    <w:rsid w:val="002312A2"/>
    <w:rsid w:val="00234EA9"/>
    <w:rsid w:val="00251305"/>
    <w:rsid w:val="00255495"/>
    <w:rsid w:val="00262F2A"/>
    <w:rsid w:val="002648F4"/>
    <w:rsid w:val="0027361E"/>
    <w:rsid w:val="0027751A"/>
    <w:rsid w:val="00286763"/>
    <w:rsid w:val="002900B5"/>
    <w:rsid w:val="002972D0"/>
    <w:rsid w:val="002D3C8B"/>
    <w:rsid w:val="002E0D27"/>
    <w:rsid w:val="002E2C9B"/>
    <w:rsid w:val="002F40D1"/>
    <w:rsid w:val="002F6E84"/>
    <w:rsid w:val="00300B1C"/>
    <w:rsid w:val="003109B8"/>
    <w:rsid w:val="00322A2F"/>
    <w:rsid w:val="00323F3D"/>
    <w:rsid w:val="00346729"/>
    <w:rsid w:val="00355FA9"/>
    <w:rsid w:val="00370769"/>
    <w:rsid w:val="003835B1"/>
    <w:rsid w:val="003943F6"/>
    <w:rsid w:val="0039627E"/>
    <w:rsid w:val="003A05C1"/>
    <w:rsid w:val="003A3E0F"/>
    <w:rsid w:val="003C7446"/>
    <w:rsid w:val="003C75C2"/>
    <w:rsid w:val="003D6AA5"/>
    <w:rsid w:val="003E28A3"/>
    <w:rsid w:val="003E4646"/>
    <w:rsid w:val="003F4C4A"/>
    <w:rsid w:val="00405EA9"/>
    <w:rsid w:val="00415EFC"/>
    <w:rsid w:val="00423749"/>
    <w:rsid w:val="004372B9"/>
    <w:rsid w:val="004376D5"/>
    <w:rsid w:val="004431F8"/>
    <w:rsid w:val="00445AD1"/>
    <w:rsid w:val="00450B3E"/>
    <w:rsid w:val="00454AFD"/>
    <w:rsid w:val="00461817"/>
    <w:rsid w:val="00485958"/>
    <w:rsid w:val="004865AA"/>
    <w:rsid w:val="004977CA"/>
    <w:rsid w:val="004B0DBA"/>
    <w:rsid w:val="004C7078"/>
    <w:rsid w:val="004D6BE8"/>
    <w:rsid w:val="004D6DEA"/>
    <w:rsid w:val="004F0DD5"/>
    <w:rsid w:val="004F39C4"/>
    <w:rsid w:val="00524497"/>
    <w:rsid w:val="0053069B"/>
    <w:rsid w:val="00530A63"/>
    <w:rsid w:val="00531E09"/>
    <w:rsid w:val="00533412"/>
    <w:rsid w:val="00552751"/>
    <w:rsid w:val="00565826"/>
    <w:rsid w:val="00570E0E"/>
    <w:rsid w:val="0058199E"/>
    <w:rsid w:val="005877BF"/>
    <w:rsid w:val="005A6C77"/>
    <w:rsid w:val="005B40D7"/>
    <w:rsid w:val="005C7470"/>
    <w:rsid w:val="005D5F89"/>
    <w:rsid w:val="005F09C9"/>
    <w:rsid w:val="005F669B"/>
    <w:rsid w:val="00600DEE"/>
    <w:rsid w:val="00627B28"/>
    <w:rsid w:val="00667E70"/>
    <w:rsid w:val="006700CF"/>
    <w:rsid w:val="006711E6"/>
    <w:rsid w:val="00682FB9"/>
    <w:rsid w:val="00687C73"/>
    <w:rsid w:val="00687E0D"/>
    <w:rsid w:val="006A0BF0"/>
    <w:rsid w:val="006A1192"/>
    <w:rsid w:val="006A2077"/>
    <w:rsid w:val="006B1881"/>
    <w:rsid w:val="006B247F"/>
    <w:rsid w:val="006B35A9"/>
    <w:rsid w:val="006B5FC2"/>
    <w:rsid w:val="006E154F"/>
    <w:rsid w:val="006E1BF3"/>
    <w:rsid w:val="006E3C6F"/>
    <w:rsid w:val="00702C39"/>
    <w:rsid w:val="00722CE4"/>
    <w:rsid w:val="0074280E"/>
    <w:rsid w:val="007473F9"/>
    <w:rsid w:val="00752068"/>
    <w:rsid w:val="007637C1"/>
    <w:rsid w:val="00773F0C"/>
    <w:rsid w:val="00796CD9"/>
    <w:rsid w:val="007A09BE"/>
    <w:rsid w:val="007A4435"/>
    <w:rsid w:val="007A6C41"/>
    <w:rsid w:val="007B1DCF"/>
    <w:rsid w:val="007B6A36"/>
    <w:rsid w:val="007C0CDC"/>
    <w:rsid w:val="007C26E9"/>
    <w:rsid w:val="007C2FD8"/>
    <w:rsid w:val="007D23D3"/>
    <w:rsid w:val="007D70EA"/>
    <w:rsid w:val="007E1D28"/>
    <w:rsid w:val="007F3E03"/>
    <w:rsid w:val="00812D8C"/>
    <w:rsid w:val="00830B37"/>
    <w:rsid w:val="00834A51"/>
    <w:rsid w:val="0083605B"/>
    <w:rsid w:val="0084600A"/>
    <w:rsid w:val="00847D59"/>
    <w:rsid w:val="008711A0"/>
    <w:rsid w:val="008729C9"/>
    <w:rsid w:val="00873213"/>
    <w:rsid w:val="00877920"/>
    <w:rsid w:val="00881609"/>
    <w:rsid w:val="00882494"/>
    <w:rsid w:val="008923FB"/>
    <w:rsid w:val="008A0AA3"/>
    <w:rsid w:val="008A329E"/>
    <w:rsid w:val="008B4538"/>
    <w:rsid w:val="008C1B9F"/>
    <w:rsid w:val="008C4CF2"/>
    <w:rsid w:val="008C6EA3"/>
    <w:rsid w:val="008D15C9"/>
    <w:rsid w:val="008D2FEA"/>
    <w:rsid w:val="008D6FC0"/>
    <w:rsid w:val="008D7EED"/>
    <w:rsid w:val="00904838"/>
    <w:rsid w:val="00922F75"/>
    <w:rsid w:val="00923600"/>
    <w:rsid w:val="009243AB"/>
    <w:rsid w:val="009256AE"/>
    <w:rsid w:val="00945977"/>
    <w:rsid w:val="0095017A"/>
    <w:rsid w:val="00955998"/>
    <w:rsid w:val="00961139"/>
    <w:rsid w:val="009639C6"/>
    <w:rsid w:val="009659B2"/>
    <w:rsid w:val="00973251"/>
    <w:rsid w:val="009737EE"/>
    <w:rsid w:val="00983154"/>
    <w:rsid w:val="009A3898"/>
    <w:rsid w:val="009B1AD9"/>
    <w:rsid w:val="00A00175"/>
    <w:rsid w:val="00A242AC"/>
    <w:rsid w:val="00A24851"/>
    <w:rsid w:val="00A338F3"/>
    <w:rsid w:val="00A44049"/>
    <w:rsid w:val="00A45439"/>
    <w:rsid w:val="00A46C38"/>
    <w:rsid w:val="00A5290A"/>
    <w:rsid w:val="00A57309"/>
    <w:rsid w:val="00A57DC4"/>
    <w:rsid w:val="00A73560"/>
    <w:rsid w:val="00A839DC"/>
    <w:rsid w:val="00A84A5C"/>
    <w:rsid w:val="00AA11C2"/>
    <w:rsid w:val="00AA4E33"/>
    <w:rsid w:val="00AA4EA9"/>
    <w:rsid w:val="00AA5F8D"/>
    <w:rsid w:val="00AC018C"/>
    <w:rsid w:val="00AC6F5C"/>
    <w:rsid w:val="00AF18FF"/>
    <w:rsid w:val="00B05C21"/>
    <w:rsid w:val="00B0703D"/>
    <w:rsid w:val="00B1170C"/>
    <w:rsid w:val="00B21CBA"/>
    <w:rsid w:val="00B446A3"/>
    <w:rsid w:val="00B576C3"/>
    <w:rsid w:val="00B60835"/>
    <w:rsid w:val="00B83812"/>
    <w:rsid w:val="00B83A13"/>
    <w:rsid w:val="00BA354E"/>
    <w:rsid w:val="00BB0BCB"/>
    <w:rsid w:val="00BB6559"/>
    <w:rsid w:val="00BB7669"/>
    <w:rsid w:val="00BC1541"/>
    <w:rsid w:val="00BD61EA"/>
    <w:rsid w:val="00BD65AB"/>
    <w:rsid w:val="00BF7239"/>
    <w:rsid w:val="00C12771"/>
    <w:rsid w:val="00C17686"/>
    <w:rsid w:val="00C20CA9"/>
    <w:rsid w:val="00C476E2"/>
    <w:rsid w:val="00C569DC"/>
    <w:rsid w:val="00C81902"/>
    <w:rsid w:val="00CC17C8"/>
    <w:rsid w:val="00CC299B"/>
    <w:rsid w:val="00CE749B"/>
    <w:rsid w:val="00D15D46"/>
    <w:rsid w:val="00D1746A"/>
    <w:rsid w:val="00D21C4E"/>
    <w:rsid w:val="00D23E7F"/>
    <w:rsid w:val="00D24A13"/>
    <w:rsid w:val="00D370D6"/>
    <w:rsid w:val="00D44ED0"/>
    <w:rsid w:val="00D46E0C"/>
    <w:rsid w:val="00D82B87"/>
    <w:rsid w:val="00DB0B03"/>
    <w:rsid w:val="00DD62DB"/>
    <w:rsid w:val="00DF5CF5"/>
    <w:rsid w:val="00E03084"/>
    <w:rsid w:val="00E131D4"/>
    <w:rsid w:val="00E14297"/>
    <w:rsid w:val="00E45A3F"/>
    <w:rsid w:val="00E54731"/>
    <w:rsid w:val="00E67C84"/>
    <w:rsid w:val="00E70E97"/>
    <w:rsid w:val="00E71E3A"/>
    <w:rsid w:val="00E7611E"/>
    <w:rsid w:val="00EA1935"/>
    <w:rsid w:val="00EA435C"/>
    <w:rsid w:val="00EA55C4"/>
    <w:rsid w:val="00EB26FF"/>
    <w:rsid w:val="00EC6A5F"/>
    <w:rsid w:val="00EF0D84"/>
    <w:rsid w:val="00F014B8"/>
    <w:rsid w:val="00F06853"/>
    <w:rsid w:val="00F15BD7"/>
    <w:rsid w:val="00F2201F"/>
    <w:rsid w:val="00F23F35"/>
    <w:rsid w:val="00F30659"/>
    <w:rsid w:val="00F30A72"/>
    <w:rsid w:val="00F354A9"/>
    <w:rsid w:val="00F45495"/>
    <w:rsid w:val="00F55583"/>
    <w:rsid w:val="00F63FCE"/>
    <w:rsid w:val="00F73411"/>
    <w:rsid w:val="00FA75F1"/>
    <w:rsid w:val="00FB21AE"/>
    <w:rsid w:val="00FC2F09"/>
    <w:rsid w:val="00FC5D5F"/>
    <w:rsid w:val="00FD069E"/>
    <w:rsid w:val="00FD5506"/>
    <w:rsid w:val="00FD635D"/>
    <w:rsid w:val="00FE5C14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370968"/>
  <w14:defaultImageDpi w14:val="0"/>
  <w15:docId w15:val="{F1F0B2BD-90B2-42A8-9ACF-AD0F85D1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017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6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A5F"/>
  </w:style>
  <w:style w:type="paragraph" w:styleId="Footer">
    <w:name w:val="footer"/>
    <w:basedOn w:val="Normal"/>
    <w:link w:val="FooterChar"/>
    <w:uiPriority w:val="99"/>
    <w:unhideWhenUsed/>
    <w:rsid w:val="00EC6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A5F"/>
  </w:style>
  <w:style w:type="paragraph" w:styleId="ListParagraph">
    <w:name w:val="List Paragraph"/>
    <w:basedOn w:val="Normal"/>
    <w:uiPriority w:val="34"/>
    <w:qFormat/>
    <w:rsid w:val="00A33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cu.edu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Sennett</dc:creator>
  <cp:keywords/>
  <dc:description/>
  <cp:lastModifiedBy>Jacqueline Roark</cp:lastModifiedBy>
  <cp:revision>3</cp:revision>
  <dcterms:created xsi:type="dcterms:W3CDTF">2022-08-24T13:52:00Z</dcterms:created>
  <dcterms:modified xsi:type="dcterms:W3CDTF">2022-08-25T14:08:00Z</dcterms:modified>
</cp:coreProperties>
</file>